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FC3E0" w14:textId="77777777" w:rsidR="00B02130" w:rsidRDefault="00B021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</w:rPr>
      </w:pPr>
    </w:p>
    <w:tbl>
      <w:tblPr>
        <w:tblStyle w:val="a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B02130" w14:paraId="1AB3AFDC" w14:textId="77777777">
        <w:tc>
          <w:tcPr>
            <w:tcW w:w="10170" w:type="dxa"/>
          </w:tcPr>
          <w:p w14:paraId="564A2E5B" w14:textId="77777777" w:rsidR="00B02130" w:rsidRDefault="00000000">
            <w:pPr>
              <w:tabs>
                <w:tab w:val="left" w:pos="660"/>
                <w:tab w:val="center" w:pos="5040"/>
              </w:tabs>
              <w:jc w:val="center"/>
              <w:rPr>
                <w:rFonts w:ascii="Arial" w:hAnsi="Arial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Arial" w:hAnsi="Arial"/>
                <w:b/>
                <w:sz w:val="28"/>
                <w:szCs w:val="28"/>
              </w:rPr>
              <w:t>2024 Grant Preliminary Application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1A47F62B" wp14:editId="55BB986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-57405</wp:posOffset>
                  </wp:positionV>
                  <wp:extent cx="635473" cy="739090"/>
                  <wp:effectExtent l="0" t="0" r="0" b="0"/>
                  <wp:wrapNone/>
                  <wp:docPr id="879839299" name="image1.png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con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73" cy="739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6E14BEC" w14:textId="77777777" w:rsidR="00B02130" w:rsidRDefault="00B02130"/>
          <w:p w14:paraId="3C2A8808" w14:textId="77777777" w:rsidR="00B0213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Must be postmarked by November 8, 2023</w:t>
            </w:r>
            <w:r>
              <w:rPr>
                <w:b/>
                <w:sz w:val="24"/>
              </w:rPr>
              <w:t xml:space="preserve"> </w:t>
            </w:r>
          </w:p>
          <w:p w14:paraId="46B178F1" w14:textId="77777777" w:rsidR="00B02130" w:rsidRDefault="00B02130">
            <w:pPr>
              <w:jc w:val="center"/>
              <w:rPr>
                <w:b/>
                <w:sz w:val="20"/>
                <w:szCs w:val="20"/>
              </w:rPr>
            </w:pPr>
          </w:p>
          <w:p w14:paraId="21798DD2" w14:textId="77777777" w:rsidR="00B02130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See the separate Guidelines &amp; Instructions Document on </w:t>
            </w:r>
            <w:hyperlink r:id="rId9">
              <w:r>
                <w:rPr>
                  <w:b/>
                  <w:color w:val="0000FF"/>
                  <w:sz w:val="22"/>
                  <w:szCs w:val="22"/>
                  <w:u w:val="single"/>
                </w:rPr>
                <w:t>our website</w:t>
              </w:r>
            </w:hyperlink>
          </w:p>
          <w:p w14:paraId="4F4263B7" w14:textId="77777777" w:rsidR="00B02130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 important information about completing this application. </w:t>
            </w:r>
          </w:p>
          <w:p w14:paraId="40F846B0" w14:textId="77777777" w:rsidR="00B02130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Save this Word document to your computer and then complete the form.</w:t>
            </w:r>
          </w:p>
          <w:p w14:paraId="0FBC944C" w14:textId="77777777" w:rsidR="00B02130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Please email us with any questions.</w:t>
            </w:r>
            <w:r>
              <w:rPr>
                <w:b/>
                <w:sz w:val="24"/>
              </w:rPr>
              <w:t xml:space="preserve"> </w:t>
            </w:r>
          </w:p>
          <w:p w14:paraId="5091F097" w14:textId="77777777" w:rsidR="00B02130" w:rsidRDefault="00B02130">
            <w:pPr>
              <w:jc w:val="center"/>
              <w:rPr>
                <w:b/>
                <w:sz w:val="24"/>
              </w:rPr>
            </w:pPr>
          </w:p>
          <w:p w14:paraId="09C7A78D" w14:textId="77777777" w:rsidR="00B02130" w:rsidRDefault="00000000">
            <w:pPr>
              <w:jc w:val="center"/>
              <w:rPr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Website:</w:t>
            </w:r>
            <w:r>
              <w:rPr>
                <w:b/>
              </w:rPr>
              <w:t xml:space="preserve"> </w:t>
            </w:r>
            <w:hyperlink r:id="rId10">
              <w:r>
                <w:rPr>
                  <w:b/>
                  <w:color w:val="0000FF"/>
                  <w:sz w:val="22"/>
                  <w:szCs w:val="22"/>
                  <w:u w:val="single"/>
                </w:rPr>
                <w:t>www.womensgiftalliance.org</w:t>
              </w:r>
            </w:hyperlink>
            <w:r>
              <w:tab/>
            </w:r>
            <w:r>
              <w:rPr>
                <w:b/>
                <w:sz w:val="22"/>
                <w:szCs w:val="22"/>
              </w:rPr>
              <w:t xml:space="preserve">               Email: </w:t>
            </w:r>
            <w:hyperlink r:id="rId11">
              <w:r>
                <w:rPr>
                  <w:b/>
                  <w:color w:val="0000FF"/>
                  <w:sz w:val="22"/>
                  <w:szCs w:val="22"/>
                  <w:u w:val="single"/>
                </w:rPr>
                <w:t>grants@womensgiftalliance.org</w:t>
              </w:r>
            </w:hyperlink>
          </w:p>
          <w:p w14:paraId="4B7385C4" w14:textId="77777777" w:rsidR="00B02130" w:rsidRDefault="00000000">
            <w:pPr>
              <w:keepNext/>
              <w:shd w:val="clear" w:color="auto" w:fill="595959"/>
              <w:spacing w:before="200"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36"/>
                <w:szCs w:val="36"/>
              </w:rPr>
              <w:t>Submission Checklist</w:t>
            </w:r>
          </w:p>
          <w:p w14:paraId="29DF9D3A" w14:textId="77777777" w:rsidR="00B02130" w:rsidRDefault="00B02130"/>
          <w:tbl>
            <w:tblPr>
              <w:tblStyle w:val="a0"/>
              <w:tblW w:w="9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433"/>
              <w:gridCol w:w="8515"/>
            </w:tblGrid>
            <w:tr w:rsidR="00B02130" w14:paraId="62C4B9B9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14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9F7891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Organization Name</w:t>
                  </w:r>
                </w:p>
              </w:tc>
              <w:tc>
                <w:tcPr>
                  <w:tcW w:w="8515" w:type="dxa"/>
                  <w:tcBorders>
                    <w:left w:val="single" w:sz="4" w:space="0" w:color="000000"/>
                  </w:tcBorders>
                  <w:vAlign w:val="center"/>
                </w:tcPr>
                <w:p w14:paraId="3AE0F285" w14:textId="77777777" w:rsidR="00B02130" w:rsidRDefault="0000000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color w:val="808080"/>
                      <w:sz w:val="28"/>
                      <w:szCs w:val="28"/>
                    </w:rPr>
                    <w:t>Click or tap here to enter text.</w:t>
                  </w:r>
                </w:p>
              </w:tc>
            </w:tr>
          </w:tbl>
          <w:p w14:paraId="3015E425" w14:textId="77777777" w:rsidR="00B02130" w:rsidRDefault="00B02130"/>
          <w:p w14:paraId="52DE3588" w14:textId="77777777" w:rsidR="00B02130" w:rsidRDefault="0000000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Submission Requirements</w:t>
            </w:r>
          </w:p>
          <w:p w14:paraId="31B8974C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Please use WGA forms and formats for the current year.</w:t>
            </w:r>
          </w:p>
          <w:p w14:paraId="1190FFE0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Print single sided only, no letterhead.</w:t>
            </w:r>
          </w:p>
          <w:p w14:paraId="02B4EFDF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No staples, file folders or plastic sleeves.</w:t>
            </w:r>
          </w:p>
          <w:p w14:paraId="7262FA07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Paper clips are acceptable.</w:t>
            </w:r>
          </w:p>
          <w:p w14:paraId="5A1ECB57" w14:textId="77777777" w:rsidR="00B02130" w:rsidRDefault="00B02130">
            <w:pPr>
              <w:rPr>
                <w:sz w:val="24"/>
              </w:rPr>
            </w:pPr>
          </w:p>
          <w:p w14:paraId="6A6BAFA1" w14:textId="77777777" w:rsidR="00B02130" w:rsidRDefault="0000000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Assemble and Submit Application Packet (in this order)</w:t>
            </w:r>
          </w:p>
          <w:p w14:paraId="403DAA53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___1. Submission Checklist (1-page limit)</w:t>
            </w:r>
          </w:p>
          <w:p w14:paraId="18BC0F24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___2. Organization Information (1-page limit)</w:t>
            </w:r>
          </w:p>
          <w:p w14:paraId="019D9B85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___3. Grant Project Information with Original Signatures (1-page limit) </w:t>
            </w:r>
          </w:p>
          <w:p w14:paraId="1663DCB7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___4. Grant Questionnaire (2-page limit)</w:t>
            </w:r>
          </w:p>
          <w:p w14:paraId="10171015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___5. Detailed project budget (for the project outlined in this proposal)</w:t>
            </w:r>
          </w:p>
          <w:p w14:paraId="5FD0AC10" w14:textId="77777777" w:rsidR="00B02130" w:rsidRDefault="00000000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Important: If project amount exceeds WGA grant award, </w:t>
            </w:r>
            <w:r>
              <w:rPr>
                <w:sz w:val="24"/>
                <w:u w:val="single"/>
              </w:rPr>
              <w:t>clearly indicate</w:t>
            </w:r>
            <w:r>
              <w:rPr>
                <w:sz w:val="24"/>
              </w:rPr>
              <w:t xml:space="preserve"> the items that will use WGA funding</w:t>
            </w:r>
          </w:p>
          <w:p w14:paraId="6365CD5F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___6. IRS Determination Letter to confirm 501(c)3 </w:t>
            </w:r>
            <w:proofErr w:type="gramStart"/>
            <w:r>
              <w:rPr>
                <w:sz w:val="24"/>
              </w:rPr>
              <w:t>status</w:t>
            </w:r>
            <w:proofErr w:type="gramEnd"/>
          </w:p>
          <w:p w14:paraId="538498B7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___7. Current fiscal year Detailed Operating Budget</w:t>
            </w:r>
          </w:p>
          <w:p w14:paraId="20E39134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___8. Current fiscal year Detailed Income &amp; Expense (Profit &amp; Loss) Statement through </w:t>
            </w:r>
          </w:p>
          <w:p w14:paraId="554640DF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         September 30</w:t>
            </w:r>
          </w:p>
          <w:p w14:paraId="033381B5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___9. Balance Sheets and Income (Profit &amp; Loss) Statements for the prior 2 fiscal years </w:t>
            </w:r>
          </w:p>
          <w:p w14:paraId="6A03B64C" w14:textId="77777777" w:rsidR="00B02130" w:rsidRDefault="00B02130">
            <w:pPr>
              <w:rPr>
                <w:sz w:val="24"/>
              </w:rPr>
            </w:pPr>
          </w:p>
          <w:p w14:paraId="2B756EA2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Please email us with questions concerning this Preliminary Application </w:t>
            </w:r>
          </w:p>
          <w:p w14:paraId="53221258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          (</w:t>
            </w:r>
            <w:hyperlink r:id="rId12">
              <w:r>
                <w:rPr>
                  <w:color w:val="0000FF"/>
                  <w:sz w:val="24"/>
                  <w:u w:val="single"/>
                </w:rPr>
                <w:t>grants@womensgiftalliance.org</w:t>
              </w:r>
            </w:hyperlink>
            <w:r>
              <w:rPr>
                <w:sz w:val="24"/>
              </w:rPr>
              <w:t>).</w:t>
            </w:r>
          </w:p>
          <w:p w14:paraId="5D269D79" w14:textId="77777777" w:rsidR="00B02130" w:rsidRDefault="00B02130">
            <w:pPr>
              <w:rPr>
                <w:sz w:val="24"/>
              </w:rPr>
            </w:pPr>
          </w:p>
          <w:p w14:paraId="2D740D31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 xml:space="preserve">US Postal Service Delivery Confirmation Receipt suggested for mailing. </w:t>
            </w:r>
          </w:p>
          <w:p w14:paraId="582AC94C" w14:textId="77777777" w:rsidR="00B02130" w:rsidRDefault="00B02130">
            <w:pPr>
              <w:rPr>
                <w:sz w:val="24"/>
              </w:rPr>
            </w:pPr>
          </w:p>
          <w:p w14:paraId="7C7940CC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We will send an email acknowledgement upon receipt of the application.</w:t>
            </w:r>
          </w:p>
          <w:p w14:paraId="52B7CA4B" w14:textId="77777777" w:rsidR="00B02130" w:rsidRDefault="00B02130">
            <w:pPr>
              <w:rPr>
                <w:sz w:val="24"/>
              </w:rPr>
            </w:pPr>
          </w:p>
          <w:p w14:paraId="6FD88692" w14:textId="77777777" w:rsidR="00B02130" w:rsidRDefault="00000000">
            <w:pPr>
              <w:rPr>
                <w:sz w:val="24"/>
              </w:rPr>
            </w:pPr>
            <w:r>
              <w:rPr>
                <w:sz w:val="24"/>
              </w:rPr>
              <w:t>Mail to: Women’s Gift Alliance, P. O. Box 98, Hayden, Idaho 83835</w:t>
            </w:r>
          </w:p>
          <w:p w14:paraId="60AF7B62" w14:textId="77777777" w:rsidR="00B02130" w:rsidRDefault="00B02130">
            <w:pPr>
              <w:rPr>
                <w:sz w:val="24"/>
              </w:rPr>
            </w:pPr>
          </w:p>
          <w:tbl>
            <w:tblPr>
              <w:tblStyle w:val="a1"/>
              <w:tblW w:w="37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577"/>
              <w:gridCol w:w="3165"/>
            </w:tblGrid>
            <w:tr w:rsidR="00B02130" w14:paraId="457A8F2E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rHeight w:val="922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1D519E" w14:textId="77777777" w:rsidR="00B02130" w:rsidRDefault="00000000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WGA</w:t>
                  </w:r>
                </w:p>
                <w:p w14:paraId="4AD0ED45" w14:textId="77777777" w:rsidR="00B02130" w:rsidRDefault="00000000">
                  <w:pPr>
                    <w:ind w:left="113" w:right="1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USE</w:t>
                  </w:r>
                </w:p>
              </w:tc>
              <w:tc>
                <w:tcPr>
                  <w:tcW w:w="3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2B45DC" w14:textId="77777777" w:rsidR="00B02130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 Received     ________</w:t>
                  </w:r>
                </w:p>
                <w:p w14:paraId="3323E1F0" w14:textId="77777777" w:rsidR="00B02130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Date Postmarked ________</w:t>
                  </w:r>
                </w:p>
                <w:p w14:paraId="029F85F0" w14:textId="77777777" w:rsidR="00B02130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Conf. Email </w:t>
                  </w:r>
                  <w:proofErr w:type="gramStart"/>
                  <w:r>
                    <w:rPr>
                      <w:sz w:val="22"/>
                      <w:szCs w:val="22"/>
                    </w:rPr>
                    <w:t>Sent  _</w:t>
                  </w:r>
                  <w:proofErr w:type="gramEnd"/>
                  <w:r>
                    <w:rPr>
                      <w:sz w:val="22"/>
                      <w:szCs w:val="22"/>
                    </w:rPr>
                    <w:t>_______</w:t>
                  </w:r>
                </w:p>
                <w:p w14:paraId="3CE2022F" w14:textId="77777777" w:rsidR="00B02130" w:rsidRDefault="00B02130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</w:tbl>
          <w:p w14:paraId="09D3BAD8" w14:textId="77777777" w:rsidR="00B02130" w:rsidRDefault="00B02130">
            <w:pPr>
              <w:rPr>
                <w:sz w:val="28"/>
                <w:szCs w:val="28"/>
              </w:rPr>
            </w:pPr>
          </w:p>
        </w:tc>
      </w:tr>
    </w:tbl>
    <w:p w14:paraId="7A6E5805" w14:textId="77777777" w:rsidR="00B02130" w:rsidRDefault="00000000">
      <w:pPr>
        <w:rPr>
          <w:sz w:val="28"/>
          <w:szCs w:val="28"/>
        </w:rPr>
      </w:pPr>
      <w:r>
        <w:lastRenderedPageBreak/>
        <w:br w:type="page"/>
      </w:r>
    </w:p>
    <w:tbl>
      <w:tblPr>
        <w:tblStyle w:val="a2"/>
        <w:tblW w:w="10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76"/>
      </w:tblGrid>
      <w:tr w:rsidR="00B02130" w14:paraId="588F9019" w14:textId="77777777">
        <w:tc>
          <w:tcPr>
            <w:tcW w:w="10176" w:type="dxa"/>
          </w:tcPr>
          <w:p w14:paraId="7633B47E" w14:textId="77777777" w:rsidR="00B02130" w:rsidRDefault="00000000">
            <w:pPr>
              <w:pStyle w:val="Heading2"/>
              <w:rPr>
                <w:b w:val="0"/>
              </w:rPr>
            </w:pPr>
            <w:r>
              <w:rPr>
                <w:sz w:val="36"/>
                <w:szCs w:val="36"/>
              </w:rPr>
              <w:lastRenderedPageBreak/>
              <w:t xml:space="preserve">Organization </w:t>
            </w:r>
            <w:proofErr w:type="gramStart"/>
            <w:r>
              <w:rPr>
                <w:sz w:val="36"/>
                <w:szCs w:val="36"/>
              </w:rPr>
              <w:t xml:space="preserve">Information  </w:t>
            </w:r>
            <w:r>
              <w:rPr>
                <w:b w:val="0"/>
                <w:sz w:val="24"/>
              </w:rPr>
              <w:t>(</w:t>
            </w:r>
            <w:proofErr w:type="gramEnd"/>
            <w:r>
              <w:rPr>
                <w:b w:val="0"/>
                <w:sz w:val="24"/>
              </w:rPr>
              <w:t>limit to 1 page)</w:t>
            </w:r>
          </w:p>
          <w:tbl>
            <w:tblPr>
              <w:tblStyle w:val="a3"/>
              <w:tblW w:w="9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433"/>
              <w:gridCol w:w="8521"/>
            </w:tblGrid>
            <w:tr w:rsidR="00B02130" w14:paraId="5A12E20A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143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04F91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Organization Name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521" w:type="dxa"/>
                  <w:tcBorders>
                    <w:left w:val="single" w:sz="4" w:space="0" w:color="000000"/>
                  </w:tcBorders>
                  <w:vAlign w:val="center"/>
                </w:tcPr>
                <w:p w14:paraId="7919490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color w:val="808080"/>
                      <w:sz w:val="28"/>
                      <w:szCs w:val="28"/>
                    </w:rPr>
                    <w:t>Click or tap here to enter text.</w:t>
                  </w:r>
                </w:p>
              </w:tc>
            </w:tr>
          </w:tbl>
          <w:p w14:paraId="21766D7B" w14:textId="77777777" w:rsidR="00B02130" w:rsidRDefault="00B02130"/>
          <w:tbl>
            <w:tblPr>
              <w:tblStyle w:val="a4"/>
              <w:tblW w:w="9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433"/>
              <w:gridCol w:w="8521"/>
            </w:tblGrid>
            <w:tr w:rsidR="00B02130" w14:paraId="5895F4BE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52C4F9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Physical Address</w:t>
                  </w:r>
                </w:p>
              </w:tc>
              <w:tc>
                <w:tcPr>
                  <w:tcW w:w="8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5B74A1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   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  <w:tr w:rsidR="00B02130" w14:paraId="219792B5" w14:textId="77777777" w:rsidTr="00B02130"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DAF5F8" w14:textId="77777777" w:rsidR="00B02130" w:rsidRDefault="00B02130"/>
              </w:tc>
              <w:tc>
                <w:tcPr>
                  <w:tcW w:w="852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ACF82" w14:textId="77777777" w:rsidR="00B02130" w:rsidRDefault="00000000">
                  <w:pPr>
                    <w:pStyle w:val="Heading3"/>
                  </w:pPr>
                  <w:r>
                    <w:t>Address                                                                                            City                             State             Zip Code</w:t>
                  </w:r>
                </w:p>
              </w:tc>
            </w:tr>
            <w:tr w:rsidR="00B02130" w14:paraId="26C7A8BA" w14:textId="77777777" w:rsidTr="00B02130"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E3F37C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Mailing Address</w:t>
                  </w:r>
                </w:p>
              </w:tc>
              <w:tc>
                <w:tcPr>
                  <w:tcW w:w="8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00ABB3" w14:textId="77777777" w:rsidR="00B02130" w:rsidRDefault="00000000">
                  <w:pPr>
                    <w:pStyle w:val="Heading3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 xml:space="preserve">    </w:t>
                  </w:r>
                  <w:r>
                    <w:rPr>
                      <w:i w:val="0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  <w:tr w:rsidR="00B02130" w14:paraId="1484B7D7" w14:textId="77777777" w:rsidTr="00B02130">
              <w:tc>
                <w:tcPr>
                  <w:tcW w:w="1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A0B1F9" w14:textId="77777777" w:rsidR="00B02130" w:rsidRDefault="00B02130"/>
              </w:tc>
              <w:tc>
                <w:tcPr>
                  <w:tcW w:w="852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D88575" w14:textId="77777777" w:rsidR="00B02130" w:rsidRDefault="00000000">
                  <w:pPr>
                    <w:pStyle w:val="Heading3"/>
                  </w:pPr>
                  <w:r>
                    <w:t xml:space="preserve">Mailing Address (if </w:t>
                  </w:r>
                  <w:proofErr w:type="gramStart"/>
                  <w:r>
                    <w:t xml:space="preserve">different)   </w:t>
                  </w:r>
                  <w:proofErr w:type="gramEnd"/>
                  <w:r>
                    <w:t xml:space="preserve">                                                          City                             State             Zip Code</w:t>
                  </w:r>
                </w:p>
              </w:tc>
            </w:tr>
          </w:tbl>
          <w:p w14:paraId="428D80E2" w14:textId="77777777" w:rsidR="00B02130" w:rsidRDefault="00B02130"/>
          <w:tbl>
            <w:tblPr>
              <w:tblStyle w:val="a5"/>
              <w:tblW w:w="99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433"/>
              <w:gridCol w:w="2872"/>
              <w:gridCol w:w="1532"/>
              <w:gridCol w:w="4113"/>
            </w:tblGrid>
            <w:tr w:rsidR="00B02130" w14:paraId="2415151C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433" w:type="dxa"/>
                  <w:vAlign w:val="center"/>
                </w:tcPr>
                <w:p w14:paraId="49962668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Phone</w:t>
                  </w:r>
                </w:p>
              </w:tc>
              <w:tc>
                <w:tcPr>
                  <w:tcW w:w="2872" w:type="dxa"/>
                  <w:vAlign w:val="center"/>
                </w:tcPr>
                <w:p w14:paraId="204C487D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7F7F7F"/>
                      <w:sz w:val="24"/>
                    </w:rPr>
                    <w:t>Click or tap here to enter text.</w:t>
                  </w:r>
                </w:p>
              </w:tc>
              <w:tc>
                <w:tcPr>
                  <w:tcW w:w="1532" w:type="dxa"/>
                  <w:vAlign w:val="center"/>
                </w:tcPr>
                <w:p w14:paraId="29859BAF" w14:textId="77777777" w:rsidR="00B02130" w:rsidRDefault="00000000">
                  <w:pPr>
                    <w:pStyle w:val="Heading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Website</w:t>
                  </w:r>
                </w:p>
              </w:tc>
              <w:tc>
                <w:tcPr>
                  <w:tcW w:w="4113" w:type="dxa"/>
                  <w:vAlign w:val="center"/>
                </w:tcPr>
                <w:p w14:paraId="05B24BDD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57D79302" w14:textId="77777777" w:rsidR="00B02130" w:rsidRDefault="00B02130">
            <w:pPr>
              <w:jc w:val="center"/>
            </w:pPr>
          </w:p>
          <w:tbl>
            <w:tblPr>
              <w:tblStyle w:val="a6"/>
              <w:tblW w:w="9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423"/>
              <w:gridCol w:w="2884"/>
              <w:gridCol w:w="1532"/>
              <w:gridCol w:w="4115"/>
            </w:tblGrid>
            <w:tr w:rsidR="00B02130" w14:paraId="4B82A43F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2FAAA4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Grant Contact Name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B2132C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7F7F7F"/>
                      <w:sz w:val="24"/>
                    </w:rPr>
                    <w:t>Click or tap here to enter text.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963E4C" w14:textId="77777777" w:rsidR="00B02130" w:rsidRDefault="00000000">
                  <w:pPr>
                    <w:pStyle w:val="Heading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Grant Contact Title</w:t>
                  </w:r>
                </w:p>
              </w:tc>
              <w:tc>
                <w:tcPr>
                  <w:tcW w:w="4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E0D61C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  <w:tr w:rsidR="00B02130" w14:paraId="47C7DED4" w14:textId="77777777" w:rsidTr="00B02130">
              <w:trPr>
                <w:trHeight w:val="288"/>
              </w:trPr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E3E7F0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Grant Contact Phone</w:t>
                  </w:r>
                </w:p>
              </w:tc>
              <w:tc>
                <w:tcPr>
                  <w:tcW w:w="2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45E755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808080"/>
                      <w:sz w:val="24"/>
                    </w:rPr>
                  </w:pPr>
                  <w:r>
                    <w:rPr>
                      <w:rFonts w:ascii="Arial" w:hAnsi="Arial"/>
                      <w:color w:val="7F7F7F"/>
                      <w:sz w:val="24"/>
                    </w:rPr>
                    <w:t>Click or tap here to enter text with dashes.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C89F8B" w14:textId="77777777" w:rsidR="00B02130" w:rsidRDefault="00000000">
                  <w:pPr>
                    <w:pStyle w:val="Heading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Grant Contact Email</w:t>
                  </w:r>
                </w:p>
              </w:tc>
              <w:tc>
                <w:tcPr>
                  <w:tcW w:w="4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9D4E0B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59BC34E5" w14:textId="77777777" w:rsidR="00B02130" w:rsidRDefault="00B02130"/>
          <w:tbl>
            <w:tblPr>
              <w:tblStyle w:val="a7"/>
              <w:tblW w:w="9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954"/>
            </w:tblGrid>
            <w:tr w:rsidR="00B02130" w14:paraId="2F4B311D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55"/>
              </w:trPr>
              <w:tc>
                <w:tcPr>
                  <w:tcW w:w="9954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4612C7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 xml:space="preserve">Mission Statement or description of organization </w:t>
                  </w:r>
                  <w:r>
                    <w:rPr>
                      <w:rFonts w:ascii="Arial" w:hAnsi="Arial"/>
                      <w:color w:val="000000"/>
                      <w:szCs w:val="19"/>
                    </w:rPr>
                    <w:t>(limit of 3 lines)</w:t>
                  </w:r>
                </w:p>
              </w:tc>
            </w:tr>
            <w:tr w:rsidR="00B02130" w14:paraId="2FC970E5" w14:textId="77777777" w:rsidTr="00B02130">
              <w:trPr>
                <w:trHeight w:val="315"/>
              </w:trPr>
              <w:tc>
                <w:tcPr>
                  <w:tcW w:w="9954" w:type="dxa"/>
                  <w:tcBorders>
                    <w:top w:val="single" w:sz="4" w:space="0" w:color="000000"/>
                  </w:tcBorders>
                </w:tcPr>
                <w:p w14:paraId="72A7F0AF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5DFCDCD4" w14:textId="77777777" w:rsidR="00B02130" w:rsidRDefault="00B02130"/>
          <w:tbl>
            <w:tblPr>
              <w:tblStyle w:val="a8"/>
              <w:tblW w:w="9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955"/>
              <w:gridCol w:w="6999"/>
            </w:tblGrid>
            <w:tr w:rsidR="00B02130" w14:paraId="6DFB479F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33"/>
              </w:trPr>
              <w:tc>
                <w:tcPr>
                  <w:tcW w:w="2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B09079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Kootenai County Population Targeted by Your Organization</w:t>
                  </w:r>
                </w:p>
              </w:tc>
              <w:tc>
                <w:tcPr>
                  <w:tcW w:w="6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A35B88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5BF78915" w14:textId="77777777" w:rsidR="00B02130" w:rsidRDefault="00B02130"/>
          <w:tbl>
            <w:tblPr>
              <w:tblStyle w:val="a9"/>
              <w:tblW w:w="99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148"/>
              <w:gridCol w:w="2011"/>
              <w:gridCol w:w="958"/>
              <w:gridCol w:w="2011"/>
              <w:gridCol w:w="1532"/>
              <w:gridCol w:w="2296"/>
            </w:tblGrid>
            <w:tr w:rsidR="00B02130" w14:paraId="0097CF9C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0"/>
              </w:trPr>
              <w:tc>
                <w:tcPr>
                  <w:tcW w:w="99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2E13E" w14:textId="77777777" w:rsidR="00B02130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2024 Organization Operating Budget</w:t>
                  </w:r>
                </w:p>
              </w:tc>
            </w:tr>
            <w:tr w:rsidR="00B02130" w14:paraId="510EFDB7" w14:textId="77777777" w:rsidTr="00B02130">
              <w:trPr>
                <w:trHeight w:val="346"/>
              </w:trPr>
              <w:tc>
                <w:tcPr>
                  <w:tcW w:w="1148" w:type="dxa"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14:paraId="5B043D1B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Income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A91FCF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>$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F3615D4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Expense</w:t>
                  </w:r>
                </w:p>
              </w:tc>
              <w:tc>
                <w:tcPr>
                  <w:tcW w:w="2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F02063" w14:textId="77777777" w:rsidR="00B02130" w:rsidRDefault="0000000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$</w:t>
                  </w:r>
                  <w:r>
                    <w:rPr>
                      <w:color w:val="808080"/>
                      <w:sz w:val="24"/>
                    </w:rPr>
                    <w:t>Click or tap here to enter text.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173C8D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Net Income/(Loss)</w:t>
                  </w:r>
                </w:p>
              </w:tc>
              <w:tc>
                <w:tcPr>
                  <w:tcW w:w="2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7AA4BE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>$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47283683" w14:textId="77777777" w:rsidR="00B02130" w:rsidRDefault="00B02130"/>
          <w:tbl>
            <w:tblPr>
              <w:tblStyle w:val="aa"/>
              <w:tblW w:w="9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773"/>
              <w:gridCol w:w="862"/>
              <w:gridCol w:w="1531"/>
              <w:gridCol w:w="4788"/>
            </w:tblGrid>
            <w:tr w:rsidR="00B02130" w14:paraId="5DE0A648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0"/>
              </w:trPr>
              <w:tc>
                <w:tcPr>
                  <w:tcW w:w="2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C0220B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Is the organization name the same as it appears on the IRS Determination Letter?</w:t>
                  </w:r>
                </w:p>
              </w:tc>
              <w:tc>
                <w:tcPr>
                  <w:tcW w:w="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E6F3C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  <w:t>YES   NO</w:t>
                  </w:r>
                </w:p>
                <w:p w14:paraId="34224BBE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color w:val="000000"/>
                      <w:sz w:val="17"/>
                      <w:szCs w:val="17"/>
                    </w:rPr>
                    <w:t>☐</w:t>
                  </w:r>
                  <w:r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  <w:t xml:space="preserve">     </w:t>
                  </w:r>
                  <w:r>
                    <w:rPr>
                      <w:rFonts w:ascii="MS Gothic" w:eastAsia="MS Gothic" w:hAnsi="MS Gothic" w:cs="MS Gothic"/>
                      <w:b/>
                      <w:color w:val="000000"/>
                      <w:sz w:val="17"/>
                      <w:szCs w:val="17"/>
                    </w:rPr>
                    <w:t>☐</w:t>
                  </w:r>
                </w:p>
              </w:tc>
              <w:tc>
                <w:tcPr>
                  <w:tcW w:w="1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C091F1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If no, please explain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B7CD4" w14:textId="77777777" w:rsidR="00B02130" w:rsidRDefault="00000000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  <w:tr w:rsidR="00B02130" w14:paraId="7E5D8D81" w14:textId="77777777" w:rsidTr="00B02130">
              <w:trPr>
                <w:trHeight w:val="535"/>
              </w:trPr>
              <w:tc>
                <w:tcPr>
                  <w:tcW w:w="516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580D1F" w14:textId="77777777" w:rsidR="00B02130" w:rsidRDefault="00000000">
                  <w:pPr>
                    <w:rPr>
                      <w:b/>
                    </w:rPr>
                  </w:pPr>
                  <w:r>
                    <w:rPr>
                      <w:b/>
                    </w:rPr>
                    <w:t>Effective Date of 501(c)3 status as found on the Determination Letter.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FC267E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to enter a date.</w:t>
                  </w:r>
                </w:p>
              </w:tc>
            </w:tr>
          </w:tbl>
          <w:p w14:paraId="660A96FB" w14:textId="77777777" w:rsidR="00B02130" w:rsidRDefault="00B02130"/>
          <w:tbl>
            <w:tblPr>
              <w:tblStyle w:val="ab"/>
              <w:tblW w:w="99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774"/>
              <w:gridCol w:w="7180"/>
            </w:tblGrid>
            <w:tr w:rsidR="00B02130" w14:paraId="5C6865D7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27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4F049C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How did you hear about us?</w:t>
                  </w:r>
                </w:p>
              </w:tc>
              <w:tc>
                <w:tcPr>
                  <w:tcW w:w="7180" w:type="dxa"/>
                  <w:tcBorders>
                    <w:left w:val="single" w:sz="4" w:space="0" w:color="000000"/>
                  </w:tcBorders>
                </w:tcPr>
                <w:p w14:paraId="55709DF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2C17DEE5" w14:textId="77777777" w:rsidR="00B02130" w:rsidRDefault="00B02130"/>
          <w:p w14:paraId="2ACEBF59" w14:textId="77777777" w:rsidR="00B02130" w:rsidRDefault="00B02130">
            <w:pPr>
              <w:rPr>
                <w:sz w:val="28"/>
                <w:szCs w:val="28"/>
              </w:rPr>
            </w:pPr>
          </w:p>
        </w:tc>
      </w:tr>
    </w:tbl>
    <w:p w14:paraId="1697F5F6" w14:textId="77777777" w:rsidR="00B02130" w:rsidRDefault="00B02130">
      <w:pPr>
        <w:rPr>
          <w:sz w:val="28"/>
          <w:szCs w:val="28"/>
        </w:rPr>
      </w:pPr>
    </w:p>
    <w:p w14:paraId="5EC3A0E7" w14:textId="77777777" w:rsidR="00B02130" w:rsidRDefault="00000000">
      <w:pPr>
        <w:rPr>
          <w:sz w:val="28"/>
          <w:szCs w:val="28"/>
        </w:rPr>
      </w:pPr>
      <w:r>
        <w:br w:type="page"/>
      </w:r>
    </w:p>
    <w:tbl>
      <w:tblPr>
        <w:tblStyle w:val="ac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70"/>
      </w:tblGrid>
      <w:tr w:rsidR="00B02130" w14:paraId="74D92322" w14:textId="77777777">
        <w:tc>
          <w:tcPr>
            <w:tcW w:w="10170" w:type="dxa"/>
          </w:tcPr>
          <w:p w14:paraId="1200A326" w14:textId="77777777" w:rsidR="00B02130" w:rsidRDefault="00000000">
            <w:pPr>
              <w:pStyle w:val="Heading2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 xml:space="preserve">Grant Project </w:t>
            </w:r>
            <w:proofErr w:type="gramStart"/>
            <w:r>
              <w:rPr>
                <w:sz w:val="36"/>
                <w:szCs w:val="36"/>
              </w:rPr>
              <w:t xml:space="preserve">Information  </w:t>
            </w:r>
            <w:r>
              <w:rPr>
                <w:b w:val="0"/>
                <w:sz w:val="24"/>
              </w:rPr>
              <w:t>(</w:t>
            </w:r>
            <w:proofErr w:type="gramEnd"/>
            <w:r>
              <w:rPr>
                <w:b w:val="0"/>
                <w:sz w:val="24"/>
              </w:rPr>
              <w:t>limit to 1 page)</w:t>
            </w:r>
          </w:p>
          <w:tbl>
            <w:tblPr>
              <w:tblStyle w:val="ad"/>
              <w:tblW w:w="9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074"/>
              <w:gridCol w:w="8874"/>
            </w:tblGrid>
            <w:tr w:rsidR="00B02130" w14:paraId="48F56136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10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FAB7E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Project Name or Title</w:t>
                  </w:r>
                </w:p>
              </w:tc>
              <w:tc>
                <w:tcPr>
                  <w:tcW w:w="8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2CD9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Arial" w:hAnsi="Arial"/>
                      <w:b/>
                      <w:color w:val="808080"/>
                      <w:sz w:val="28"/>
                      <w:szCs w:val="28"/>
                    </w:rPr>
                    <w:t>Click or tap here to enter text.</w:t>
                  </w:r>
                </w:p>
              </w:tc>
            </w:tr>
          </w:tbl>
          <w:p w14:paraId="089F222C" w14:textId="77777777" w:rsidR="00B02130" w:rsidRDefault="00B02130"/>
          <w:tbl>
            <w:tblPr>
              <w:tblStyle w:val="ae"/>
              <w:tblW w:w="9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050"/>
              <w:gridCol w:w="1340"/>
              <w:gridCol w:w="1053"/>
              <w:gridCol w:w="1340"/>
              <w:gridCol w:w="5165"/>
            </w:tblGrid>
            <w:tr w:rsidR="00B02130" w14:paraId="3C1050F2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EEA562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Project Start</w:t>
                  </w:r>
                </w:p>
                <w:p w14:paraId="6D4B91AA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202AA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808080"/>
                      <w:sz w:val="24"/>
                    </w:rPr>
                    <w:t>Click or tap to enter a date.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1056B3" w14:textId="77777777" w:rsidR="00B02130" w:rsidRDefault="00000000">
                  <w:pPr>
                    <w:pStyle w:val="Heading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Project End Date</w:t>
                  </w:r>
                </w:p>
              </w:tc>
              <w:tc>
                <w:tcPr>
                  <w:tcW w:w="1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DB06AB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808080"/>
                      <w:sz w:val="24"/>
                    </w:rPr>
                    <w:t>Click or tap to enter a date.</w:t>
                  </w:r>
                </w:p>
              </w:tc>
              <w:tc>
                <w:tcPr>
                  <w:tcW w:w="5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9B887D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b/>
                      <w:color w:val="000000"/>
                      <w:sz w:val="17"/>
                      <w:szCs w:val="17"/>
                      <w:u w:val="single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sz w:val="17"/>
                      <w:szCs w:val="17"/>
                      <w:u w:val="single"/>
                    </w:rPr>
                    <w:t xml:space="preserve">Please </w:t>
                  </w:r>
                  <w:proofErr w:type="gramStart"/>
                  <w:r>
                    <w:rPr>
                      <w:rFonts w:ascii="Arial" w:hAnsi="Arial"/>
                      <w:b/>
                      <w:color w:val="000000"/>
                      <w:sz w:val="17"/>
                      <w:szCs w:val="17"/>
                      <w:u w:val="single"/>
                    </w:rPr>
                    <w:t>note</w:t>
                  </w:r>
                  <w:proofErr w:type="gramEnd"/>
                </w:p>
                <w:p w14:paraId="0FD0105C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Project start date must be on or after July 1, </w:t>
                  </w:r>
                  <w:proofErr w:type="gramStart"/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>2024</w:t>
                  </w:r>
                  <w:proofErr w:type="gramEnd"/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and conclude by June 30, 2026. Funds are available after July 1, 2024. Project must begin within 6 months of the grant award.</w:t>
                  </w:r>
                </w:p>
              </w:tc>
            </w:tr>
          </w:tbl>
          <w:p w14:paraId="58FE1E3E" w14:textId="77777777" w:rsidR="00B02130" w:rsidRDefault="00B02130"/>
          <w:tbl>
            <w:tblPr>
              <w:tblStyle w:val="af"/>
              <w:tblW w:w="9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050"/>
              <w:gridCol w:w="1053"/>
              <w:gridCol w:w="861"/>
              <w:gridCol w:w="1149"/>
              <w:gridCol w:w="861"/>
              <w:gridCol w:w="4974"/>
            </w:tblGrid>
            <w:tr w:rsidR="00B02130" w14:paraId="74BD1B35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DB118F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Is this a New Project?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3D570B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  <w:t>YES</w:t>
                  </w:r>
                </w:p>
                <w:p w14:paraId="3E410E66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color w:val="000000"/>
                      <w:szCs w:val="19"/>
                    </w:rPr>
                    <w:t>☐</w:t>
                  </w:r>
                </w:p>
                <w:p w14:paraId="60D22AE1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  <w:t>NO</w:t>
                  </w:r>
                </w:p>
                <w:p w14:paraId="79C3F30B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color w:val="000000"/>
                      <w:szCs w:val="19"/>
                    </w:rPr>
                    <w:t>☐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4FF01E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Is this a Next Step Project?</w:t>
                  </w:r>
                </w:p>
              </w:tc>
              <w:tc>
                <w:tcPr>
                  <w:tcW w:w="1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BBAA4F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  <w:t>YES</w:t>
                  </w:r>
                </w:p>
                <w:p w14:paraId="70815277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color w:val="000000"/>
                      <w:szCs w:val="19"/>
                    </w:rPr>
                    <w:t>☐</w:t>
                  </w:r>
                </w:p>
                <w:p w14:paraId="2C45A128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7"/>
                      <w:szCs w:val="17"/>
                    </w:rPr>
                    <w:t>NO</w:t>
                  </w:r>
                </w:p>
                <w:p w14:paraId="0644542D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color w:val="000000"/>
                      <w:szCs w:val="19"/>
                    </w:rPr>
                    <w:t>☐</w:t>
                  </w: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5DF142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If Next Step, please explain</w:t>
                  </w:r>
                </w:p>
              </w:tc>
              <w:tc>
                <w:tcPr>
                  <w:tcW w:w="4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FD1936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15C9C45B" w14:textId="77777777" w:rsidR="00B02130" w:rsidRDefault="00B02130"/>
          <w:tbl>
            <w:tblPr>
              <w:tblStyle w:val="af0"/>
              <w:tblW w:w="9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948"/>
            </w:tblGrid>
            <w:tr w:rsidR="00B02130" w14:paraId="2AEE6BED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00"/>
              </w:trPr>
              <w:tc>
                <w:tcPr>
                  <w:tcW w:w="9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7E9386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 xml:space="preserve">Brief Project Summary </w:t>
                  </w:r>
                  <w:r>
                    <w:rPr>
                      <w:rFonts w:ascii="Arial" w:hAnsi="Arial"/>
                      <w:color w:val="000000"/>
                      <w:szCs w:val="19"/>
                    </w:rPr>
                    <w:t>(2-3 sentences)</w:t>
                  </w:r>
                </w:p>
              </w:tc>
            </w:tr>
            <w:tr w:rsidR="00B02130" w14:paraId="3397505A" w14:textId="77777777" w:rsidTr="00B02130">
              <w:trPr>
                <w:trHeight w:val="333"/>
              </w:trPr>
              <w:tc>
                <w:tcPr>
                  <w:tcW w:w="9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AF1A79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4EF24F9B" w14:textId="77777777" w:rsidR="00B02130" w:rsidRDefault="00B02130"/>
          <w:tbl>
            <w:tblPr>
              <w:tblStyle w:val="af1"/>
              <w:tblW w:w="9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911"/>
              <w:gridCol w:w="2967"/>
              <w:gridCol w:w="1723"/>
              <w:gridCol w:w="3347"/>
            </w:tblGrid>
            <w:tr w:rsidR="00B02130" w14:paraId="272DAC5D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80"/>
              </w:trPr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E4CF04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Total Project      </w:t>
                  </w:r>
                </w:p>
                <w:p w14:paraId="24E6A0E6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B7663B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>$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  <w:tc>
                <w:tcPr>
                  <w:tcW w:w="1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D9B4A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WGA Funding Request Amount</w:t>
                  </w:r>
                </w:p>
              </w:tc>
              <w:tc>
                <w:tcPr>
                  <w:tcW w:w="3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F38477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FF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>Current Estimate: $25,000</w:t>
                  </w:r>
                </w:p>
              </w:tc>
            </w:tr>
          </w:tbl>
          <w:p w14:paraId="1E3A2B2D" w14:textId="77777777" w:rsidR="00B02130" w:rsidRDefault="00B02130"/>
          <w:tbl>
            <w:tblPr>
              <w:tblStyle w:val="af2"/>
              <w:tblW w:w="9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2294"/>
              <w:gridCol w:w="7654"/>
            </w:tblGrid>
            <w:tr w:rsidR="00B02130" w14:paraId="4A5B0026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78"/>
              </w:trPr>
              <w:tc>
                <w:tcPr>
                  <w:tcW w:w="2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72A7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b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 xml:space="preserve">Number of Kootenai County People Served </w:t>
                  </w:r>
                  <w:r>
                    <w:rPr>
                      <w:rFonts w:ascii="Arial" w:hAnsi="Arial"/>
                      <w:b/>
                      <w:color w:val="000000"/>
                      <w:szCs w:val="19"/>
                      <w:u w:val="single"/>
                    </w:rPr>
                    <w:t>by this Project</w:t>
                  </w:r>
                </w:p>
              </w:tc>
              <w:tc>
                <w:tcPr>
                  <w:tcW w:w="7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445419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20218D12" w14:textId="77777777" w:rsidR="00B02130" w:rsidRDefault="00B02130"/>
          <w:tbl>
            <w:tblPr>
              <w:tblStyle w:val="af3"/>
              <w:tblW w:w="9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244"/>
              <w:gridCol w:w="3634"/>
              <w:gridCol w:w="807"/>
              <w:gridCol w:w="4263"/>
            </w:tblGrid>
            <w:tr w:rsidR="00B02130" w14:paraId="261BDBFD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10"/>
              </w:trPr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2DA828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Project General</w:t>
                  </w:r>
                </w:p>
                <w:p w14:paraId="6C98DE58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Area of Service (Check one)</w:t>
                  </w: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96D1AD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17"/>
                      <w:szCs w:val="17"/>
                    </w:rPr>
                    <w:t>☐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Cultural/Arts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        </w:t>
                  </w:r>
                  <w:r>
                    <w:rPr>
                      <w:rFonts w:ascii="MS Gothic" w:eastAsia="MS Gothic" w:hAnsi="MS Gothic" w:cs="MS Gothic"/>
                      <w:color w:val="000000"/>
                      <w:sz w:val="17"/>
                      <w:szCs w:val="17"/>
                    </w:rPr>
                    <w:t>☐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Health</w:t>
                  </w:r>
                </w:p>
                <w:p w14:paraId="17F6AF7E" w14:textId="77777777" w:rsidR="00B02130" w:rsidRDefault="00B021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 w:val="17"/>
                      <w:szCs w:val="17"/>
                    </w:rPr>
                  </w:pPr>
                </w:p>
                <w:p w14:paraId="6DB73FD9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17"/>
                      <w:szCs w:val="17"/>
                    </w:rPr>
                    <w:t>☐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Education 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           </w:t>
                  </w:r>
                  <w:r>
                    <w:rPr>
                      <w:rFonts w:ascii="MS Gothic" w:eastAsia="MS Gothic" w:hAnsi="MS Gothic" w:cs="MS Gothic"/>
                      <w:color w:val="000000"/>
                      <w:sz w:val="17"/>
                      <w:szCs w:val="17"/>
                    </w:rPr>
                    <w:t>☐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Social Services</w:t>
                  </w:r>
                </w:p>
                <w:p w14:paraId="2A196830" w14:textId="77777777" w:rsidR="00B02130" w:rsidRDefault="00B021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 w:val="17"/>
                      <w:szCs w:val="17"/>
                    </w:rPr>
                  </w:pPr>
                </w:p>
                <w:p w14:paraId="2BBEB2C2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17"/>
                      <w:szCs w:val="17"/>
                    </w:rPr>
                    <w:t>☐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Environment</w:t>
                  </w:r>
                </w:p>
              </w:tc>
              <w:tc>
                <w:tcPr>
                  <w:tcW w:w="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DC9497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17"/>
                      <w:szCs w:val="17"/>
                    </w:rPr>
                    <w:t>☐</w:t>
                  </w:r>
                  <w:r>
                    <w:rPr>
                      <w:rFonts w:ascii="Arial" w:hAnsi="Arial"/>
                      <w:color w:val="00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Other, explain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3D561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</w:tr>
          </w:tbl>
          <w:p w14:paraId="15D33E85" w14:textId="77777777" w:rsidR="00B02130" w:rsidRDefault="00B02130"/>
          <w:p w14:paraId="64124457" w14:textId="77777777" w:rsidR="00B02130" w:rsidRDefault="00B02130"/>
          <w:p w14:paraId="2BD49725" w14:textId="77777777" w:rsidR="00B02130" w:rsidRDefault="00B02130"/>
          <w:p w14:paraId="15B7429B" w14:textId="77777777" w:rsidR="00B02130" w:rsidRDefault="00B02130"/>
          <w:p w14:paraId="3282F7D2" w14:textId="77777777" w:rsidR="00B02130" w:rsidRDefault="00B02130"/>
          <w:p w14:paraId="656A0004" w14:textId="77777777" w:rsidR="00B02130" w:rsidRDefault="00B02130"/>
          <w:p w14:paraId="2E8F734B" w14:textId="77777777" w:rsidR="00B02130" w:rsidRDefault="00000000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Signatures</w:t>
            </w:r>
          </w:p>
          <w:tbl>
            <w:tblPr>
              <w:tblStyle w:val="af4"/>
              <w:tblW w:w="99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049"/>
              <w:gridCol w:w="2775"/>
              <w:gridCol w:w="3645"/>
              <w:gridCol w:w="2491"/>
            </w:tblGrid>
            <w:tr w:rsidR="00B02130" w14:paraId="38CEC570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46D5EB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Executive </w:t>
                  </w:r>
                  <w:proofErr w:type="gramStart"/>
                  <w:r>
                    <w:rPr>
                      <w:b/>
                    </w:rPr>
                    <w:t>Director  or</w:t>
                  </w:r>
                  <w:proofErr w:type="gramEnd"/>
                  <w:r>
                    <w:rPr>
                      <w:b/>
                    </w:rPr>
                    <w:t xml:space="preserve"> CEO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88971C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808080"/>
                      <w:sz w:val="24"/>
                    </w:rPr>
                    <w:t>Click or tap here to enter text.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DE1410" w14:textId="77777777" w:rsidR="00B02130" w:rsidRDefault="00B0213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B49BED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hAnsi="Arial"/>
                      <w:color w:val="000000"/>
                      <w:sz w:val="24"/>
                    </w:rPr>
                  </w:pPr>
                  <w:r>
                    <w:rPr>
                      <w:rFonts w:ascii="Arial" w:hAnsi="Arial"/>
                      <w:color w:val="808080"/>
                      <w:sz w:val="24"/>
                    </w:rPr>
                    <w:t>Click or tap to enter a date.</w:t>
                  </w:r>
                </w:p>
              </w:tc>
            </w:tr>
            <w:tr w:rsidR="00B02130" w14:paraId="1B40481F" w14:textId="77777777" w:rsidTr="00B02130"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793AB8" w14:textId="77777777" w:rsidR="00B02130" w:rsidRDefault="00B02130">
                  <w:pPr>
                    <w:jc w:val="center"/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CE874D" w14:textId="77777777" w:rsidR="00B02130" w:rsidRDefault="00000000">
                  <w:pPr>
                    <w:pStyle w:val="Heading3"/>
                    <w:jc w:val="center"/>
                  </w:pPr>
                  <w:r>
                    <w:t>Printed Name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46296286" w14:textId="77777777" w:rsidR="00B02130" w:rsidRDefault="00000000">
                  <w:pPr>
                    <w:pStyle w:val="Heading3"/>
                    <w:jc w:val="center"/>
                  </w:pPr>
                  <w:r>
                    <w:t>Signature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58872" w14:textId="77777777" w:rsidR="00B02130" w:rsidRDefault="00000000">
                  <w:pPr>
                    <w:pStyle w:val="Heading3"/>
                    <w:jc w:val="center"/>
                  </w:pPr>
                  <w:r>
                    <w:t>Date</w:t>
                  </w:r>
                </w:p>
              </w:tc>
            </w:tr>
            <w:tr w:rsidR="00B02130" w14:paraId="067DAD28" w14:textId="77777777" w:rsidTr="00B02130"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1B846A" w14:textId="77777777" w:rsidR="00B02130" w:rsidRDefault="000000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Board Chair or President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B37DFF" w14:textId="77777777" w:rsidR="00B02130" w:rsidRDefault="00000000">
                  <w:pPr>
                    <w:pStyle w:val="Heading3"/>
                    <w:jc w:val="center"/>
                    <w:rPr>
                      <w:i w:val="0"/>
                      <w:sz w:val="24"/>
                    </w:rPr>
                  </w:pPr>
                  <w:r>
                    <w:rPr>
                      <w:rFonts w:ascii="Arial" w:hAnsi="Arial"/>
                      <w:i w:val="0"/>
                      <w:color w:val="808080"/>
                      <w:sz w:val="24"/>
                    </w:rPr>
                    <w:t>Click or tap here to enter text.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56EE8" w14:textId="77777777" w:rsidR="00B02130" w:rsidRDefault="00B02130">
                  <w:pPr>
                    <w:pStyle w:val="Heading3"/>
                    <w:jc w:val="center"/>
                    <w:rPr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ACC13B" w14:textId="77777777" w:rsidR="00B02130" w:rsidRDefault="00000000">
                  <w:pPr>
                    <w:pStyle w:val="Heading3"/>
                    <w:jc w:val="center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color w:val="808080"/>
                      <w:sz w:val="24"/>
                    </w:rPr>
                    <w:t>Click or tap to enter a date.</w:t>
                  </w:r>
                </w:p>
              </w:tc>
            </w:tr>
            <w:tr w:rsidR="00B02130" w14:paraId="3C53CF2A" w14:textId="77777777" w:rsidTr="00B02130"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689E44" w14:textId="77777777" w:rsidR="00B02130" w:rsidRDefault="00B02130">
                  <w:pPr>
                    <w:jc w:val="center"/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8C5C2A" w14:textId="77777777" w:rsidR="00B02130" w:rsidRDefault="00000000">
                  <w:pPr>
                    <w:pStyle w:val="Heading3"/>
                    <w:jc w:val="center"/>
                  </w:pPr>
                  <w:r>
                    <w:t>Printed Name</w:t>
                  </w:r>
                </w:p>
              </w:tc>
              <w:tc>
                <w:tcPr>
                  <w:tcW w:w="364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B87958" w14:textId="77777777" w:rsidR="00B02130" w:rsidRDefault="00000000">
                  <w:pPr>
                    <w:pStyle w:val="Heading3"/>
                    <w:jc w:val="center"/>
                  </w:pPr>
                  <w:r>
                    <w:t>Signature</w:t>
                  </w:r>
                </w:p>
              </w:tc>
              <w:tc>
                <w:tcPr>
                  <w:tcW w:w="24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1406C1" w14:textId="77777777" w:rsidR="00B02130" w:rsidRDefault="00000000">
                  <w:pPr>
                    <w:pStyle w:val="Heading3"/>
                    <w:jc w:val="center"/>
                  </w:pPr>
                  <w:r>
                    <w:t>Date</w:t>
                  </w:r>
                </w:p>
              </w:tc>
            </w:tr>
          </w:tbl>
          <w:p w14:paraId="763F48CF" w14:textId="77777777" w:rsidR="00B02130" w:rsidRDefault="00B02130">
            <w:pPr>
              <w:rPr>
                <w:sz w:val="28"/>
                <w:szCs w:val="28"/>
              </w:rPr>
            </w:pPr>
          </w:p>
        </w:tc>
      </w:tr>
    </w:tbl>
    <w:p w14:paraId="4925CBF5" w14:textId="77777777" w:rsidR="00B02130" w:rsidRDefault="00B02130">
      <w:pPr>
        <w:rPr>
          <w:sz w:val="28"/>
          <w:szCs w:val="28"/>
        </w:rPr>
      </w:pPr>
    </w:p>
    <w:p w14:paraId="4A0E528A" w14:textId="77777777" w:rsidR="00B02130" w:rsidRDefault="00000000">
      <w:pPr>
        <w:rPr>
          <w:sz w:val="28"/>
          <w:szCs w:val="28"/>
        </w:rPr>
      </w:pPr>
      <w:r>
        <w:br w:type="page"/>
      </w:r>
    </w:p>
    <w:tbl>
      <w:tblPr>
        <w:tblStyle w:val="af5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80"/>
      </w:tblGrid>
      <w:tr w:rsidR="00B02130" w14:paraId="6B212267" w14:textId="77777777">
        <w:tc>
          <w:tcPr>
            <w:tcW w:w="10080" w:type="dxa"/>
          </w:tcPr>
          <w:p w14:paraId="22815E7D" w14:textId="77777777" w:rsidR="00B02130" w:rsidRDefault="00000000">
            <w:pPr>
              <w:pStyle w:val="Heading2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lastRenderedPageBreak/>
              <w:t xml:space="preserve">Grant </w:t>
            </w:r>
            <w:proofErr w:type="gramStart"/>
            <w:r>
              <w:rPr>
                <w:sz w:val="36"/>
                <w:szCs w:val="36"/>
              </w:rPr>
              <w:t xml:space="preserve">Questionnaire  </w:t>
            </w:r>
            <w:r>
              <w:rPr>
                <w:b w:val="0"/>
                <w:sz w:val="24"/>
              </w:rPr>
              <w:t>(</w:t>
            </w:r>
            <w:proofErr w:type="gramEnd"/>
            <w:r>
              <w:rPr>
                <w:b w:val="0"/>
                <w:sz w:val="24"/>
              </w:rPr>
              <w:t>limit to 2 pages)</w:t>
            </w:r>
          </w:p>
          <w:p w14:paraId="58129988" w14:textId="77777777" w:rsidR="00B02130" w:rsidRDefault="00B02130">
            <w:pPr>
              <w:jc w:val="center"/>
              <w:rPr>
                <w:sz w:val="10"/>
                <w:szCs w:val="10"/>
              </w:rPr>
            </w:pPr>
          </w:p>
          <w:p w14:paraId="5C98D21E" w14:textId="77777777" w:rsidR="00B02130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complete this section, use the Guidelines &amp; Instructions Document on our website for suggested content to address in each of the 7 categories. Type the information in the appropriate box. As you type the box will increase to accommodate the text and will add the second page. </w:t>
            </w:r>
          </w:p>
          <w:p w14:paraId="6DC1AF53" w14:textId="77777777" w:rsidR="00B02130" w:rsidRDefault="00B02130">
            <w:pPr>
              <w:jc w:val="center"/>
              <w:rPr>
                <w:sz w:val="14"/>
                <w:szCs w:val="14"/>
              </w:rPr>
            </w:pPr>
          </w:p>
          <w:tbl>
            <w:tblPr>
              <w:tblStyle w:val="af6"/>
              <w:tblW w:w="98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858"/>
            </w:tblGrid>
            <w:tr w:rsidR="00B02130" w14:paraId="723B5A0C" w14:textId="77777777" w:rsidTr="00B021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3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6FE89B" w14:textId="77777777" w:rsidR="00B02130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Organization</w:t>
                  </w:r>
                </w:p>
              </w:tc>
            </w:tr>
            <w:tr w:rsidR="00B02130" w14:paraId="481E5FEC" w14:textId="77777777" w:rsidTr="00B02130">
              <w:trPr>
                <w:trHeight w:val="288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A7318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Click or tap here to enter text.</w:t>
                  </w:r>
                </w:p>
              </w:tc>
            </w:tr>
            <w:tr w:rsidR="00B02130" w14:paraId="0F93192D" w14:textId="77777777" w:rsidTr="00B02130">
              <w:trPr>
                <w:trHeight w:val="364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52B268" w14:textId="77777777" w:rsidR="00B02130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Target Population &amp; Community Need</w:t>
                  </w:r>
                </w:p>
              </w:tc>
            </w:tr>
            <w:tr w:rsidR="00B02130" w14:paraId="4D38925F" w14:textId="77777777" w:rsidTr="00B02130">
              <w:trPr>
                <w:trHeight w:val="288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97B36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Click or tap here to enter text.</w:t>
                  </w:r>
                </w:p>
              </w:tc>
            </w:tr>
            <w:tr w:rsidR="00B02130" w14:paraId="4A56264B" w14:textId="77777777" w:rsidTr="00B02130">
              <w:trPr>
                <w:trHeight w:val="373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54127E" w14:textId="77777777" w:rsidR="00B02130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Brief Project Description</w:t>
                  </w:r>
                </w:p>
              </w:tc>
            </w:tr>
            <w:tr w:rsidR="00B02130" w14:paraId="572037D8" w14:textId="77777777" w:rsidTr="00B02130">
              <w:trPr>
                <w:trHeight w:val="288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07DFC3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Click or tap here to enter text.</w:t>
                  </w:r>
                </w:p>
              </w:tc>
            </w:tr>
            <w:tr w:rsidR="00B02130" w14:paraId="6E45A6A2" w14:textId="77777777" w:rsidTr="00B02130">
              <w:trPr>
                <w:trHeight w:val="373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0B4AEA" w14:textId="77777777" w:rsidR="00B02130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Short-Term Outcomes &amp; Impact</w:t>
                  </w:r>
                </w:p>
              </w:tc>
            </w:tr>
            <w:tr w:rsidR="00B02130" w14:paraId="557EA403" w14:textId="77777777" w:rsidTr="00B02130">
              <w:trPr>
                <w:trHeight w:val="288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167477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Click or tap here to enter text.</w:t>
                  </w:r>
                </w:p>
              </w:tc>
            </w:tr>
            <w:tr w:rsidR="00B02130" w14:paraId="67EED822" w14:textId="77777777" w:rsidTr="00B02130">
              <w:trPr>
                <w:trHeight w:val="373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66FC6D" w14:textId="77777777" w:rsidR="00B02130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Evaluation</w:t>
                  </w:r>
                </w:p>
              </w:tc>
            </w:tr>
            <w:tr w:rsidR="00B02130" w14:paraId="349593AD" w14:textId="77777777" w:rsidTr="00B02130">
              <w:trPr>
                <w:trHeight w:val="288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677FA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Click or tap here to enter text.</w:t>
                  </w:r>
                </w:p>
              </w:tc>
            </w:tr>
            <w:tr w:rsidR="00B02130" w14:paraId="1EE03BDE" w14:textId="77777777" w:rsidTr="00B02130">
              <w:trPr>
                <w:trHeight w:val="382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4F363A" w14:textId="77777777" w:rsidR="00B02130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Financial Information and Sustainability</w:t>
                  </w:r>
                </w:p>
              </w:tc>
            </w:tr>
            <w:tr w:rsidR="00B02130" w14:paraId="20765728" w14:textId="77777777" w:rsidTr="00B02130">
              <w:trPr>
                <w:trHeight w:val="288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658399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Click or tap here to enter text.</w:t>
                  </w:r>
                </w:p>
              </w:tc>
            </w:tr>
            <w:tr w:rsidR="00B02130" w14:paraId="7C604C46" w14:textId="77777777" w:rsidTr="00B02130">
              <w:trPr>
                <w:trHeight w:val="373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FA5373" w14:textId="77777777" w:rsidR="00B02130" w:rsidRDefault="00000000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hAnsi="Arial"/>
                      <w:color w:val="000000"/>
                      <w:szCs w:val="19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Cs w:val="19"/>
                    </w:rPr>
                    <w:t>WGA Criteria</w:t>
                  </w:r>
                </w:p>
              </w:tc>
            </w:tr>
            <w:tr w:rsidR="00B02130" w14:paraId="61833E26" w14:textId="77777777" w:rsidTr="00B02130">
              <w:trPr>
                <w:trHeight w:val="63"/>
              </w:trPr>
              <w:tc>
                <w:tcPr>
                  <w:tcW w:w="9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B100B" w14:textId="77777777" w:rsidR="00B02130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color w:val="808080"/>
                      <w:sz w:val="20"/>
                      <w:szCs w:val="20"/>
                    </w:rPr>
                    <w:t>Click or tap here to enter text.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2F434F0" w14:textId="77777777" w:rsidR="00B02130" w:rsidRDefault="00B02130">
            <w:pPr>
              <w:rPr>
                <w:rFonts w:ascii="Arial" w:hAnsi="Arial"/>
                <w:b/>
                <w:color w:val="FFFFFF"/>
                <w:sz w:val="36"/>
                <w:szCs w:val="36"/>
              </w:rPr>
            </w:pPr>
          </w:p>
          <w:p w14:paraId="6D9F9BB3" w14:textId="77777777" w:rsidR="00B02130" w:rsidRDefault="00B02130">
            <w:pPr>
              <w:rPr>
                <w:rFonts w:ascii="Arial" w:hAnsi="Arial"/>
                <w:b/>
                <w:color w:val="FFFFFF"/>
                <w:sz w:val="36"/>
                <w:szCs w:val="36"/>
              </w:rPr>
            </w:pPr>
          </w:p>
          <w:p w14:paraId="1F250AEE" w14:textId="77777777" w:rsidR="00B02130" w:rsidRDefault="00B02130">
            <w:pPr>
              <w:rPr>
                <w:sz w:val="28"/>
                <w:szCs w:val="28"/>
              </w:rPr>
            </w:pPr>
          </w:p>
        </w:tc>
      </w:tr>
    </w:tbl>
    <w:p w14:paraId="7131B05E" w14:textId="77777777" w:rsidR="00B02130" w:rsidRDefault="00B02130">
      <w:pPr>
        <w:rPr>
          <w:rFonts w:ascii="Arial" w:hAnsi="Arial"/>
          <w:b/>
          <w:sz w:val="28"/>
          <w:szCs w:val="28"/>
        </w:rPr>
      </w:pPr>
    </w:p>
    <w:sectPr w:rsidR="00B02130">
      <w:headerReference w:type="default" r:id="rId13"/>
      <w:footerReference w:type="default" r:id="rId14"/>
      <w:footerReference w:type="first" r:id="rId15"/>
      <w:pgSz w:w="12240" w:h="15840"/>
      <w:pgMar w:top="720" w:right="936" w:bottom="936" w:left="936" w:header="720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4087" w14:textId="77777777" w:rsidR="009B4A8E" w:rsidRDefault="009B4A8E">
      <w:r>
        <w:separator/>
      </w:r>
    </w:p>
  </w:endnote>
  <w:endnote w:type="continuationSeparator" w:id="0">
    <w:p w14:paraId="225F2A77" w14:textId="77777777" w:rsidR="009B4A8E" w:rsidRDefault="009B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4265" w14:textId="77777777" w:rsidR="00B02130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b/>
        <w:color w:val="000000"/>
        <w:sz w:val="22"/>
        <w:szCs w:val="22"/>
      </w:rPr>
      <w:t>Must be postmarked by November 8, 2023</w:t>
    </w:r>
    <w:r>
      <w:rPr>
        <w:rFonts w:ascii="Arial" w:hAnsi="Arial"/>
        <w:b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F3A7" w14:textId="77777777" w:rsidR="00B02130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color w:val="000000"/>
        <w:szCs w:val="19"/>
      </w:rPr>
      <w:tab/>
    </w:r>
    <w:r>
      <w:rPr>
        <w:rFonts w:ascii="Arial" w:hAnsi="Arial"/>
        <w:b/>
        <w:color w:val="000000"/>
        <w:sz w:val="22"/>
        <w:szCs w:val="22"/>
      </w:rPr>
      <w:t>Must be postmarked by November 8, 2023</w:t>
    </w:r>
    <w:r>
      <w:rPr>
        <w:rFonts w:ascii="Arial" w:hAnsi="Arial"/>
        <w:b/>
        <w:color w:val="000000"/>
        <w:sz w:val="2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FA5E" w14:textId="77777777" w:rsidR="009B4A8E" w:rsidRDefault="009B4A8E">
      <w:r>
        <w:separator/>
      </w:r>
    </w:p>
  </w:footnote>
  <w:footnote w:type="continuationSeparator" w:id="0">
    <w:p w14:paraId="2C054DC7" w14:textId="77777777" w:rsidR="009B4A8E" w:rsidRDefault="009B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06E7" w14:textId="77777777" w:rsidR="00B02130" w:rsidRDefault="00000000">
    <w:pPr>
      <w:pStyle w:val="Heading1"/>
      <w:tabs>
        <w:tab w:val="left" w:pos="660"/>
        <w:tab w:val="center" w:pos="5040"/>
      </w:tabs>
      <w:spacing w:before="0" w:after="0"/>
      <w:jc w:val="center"/>
      <w:rPr>
        <w:sz w:val="32"/>
        <w:szCs w:val="32"/>
      </w:rPr>
    </w:pPr>
    <w:r>
      <w:rPr>
        <w:sz w:val="28"/>
        <w:szCs w:val="28"/>
      </w:rPr>
      <w:t>2024 WGA Grant Preliminary Application</w:t>
    </w:r>
    <w:r>
      <w:rPr>
        <w:sz w:val="32"/>
        <w:szCs w:val="32"/>
      </w:rPr>
      <w:t xml:space="preserve"> </w:t>
    </w:r>
  </w:p>
  <w:p w14:paraId="36CB88D6" w14:textId="77777777" w:rsidR="00B02130" w:rsidRDefault="00B021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/>
        <w:color w:val="00000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A43FF"/>
    <w:multiLevelType w:val="multilevel"/>
    <w:tmpl w:val="B70A920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9154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130"/>
    <w:rsid w:val="0024525B"/>
    <w:rsid w:val="0029187F"/>
    <w:rsid w:val="009B4A8E"/>
    <w:rsid w:val="00B0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3579"/>
  <w15:docId w15:val="{99B130A9-D481-4FBD-AEF6-1B75814E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5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uiPriority w:val="9"/>
    <w:unhideWhenUsed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uiPriority w:val="9"/>
    <w:unhideWhenUsed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175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53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3636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30A4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womensgiftallianc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womensgiftallianc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omensgif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mensgiftalliance.org/grant-applicant-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IvXH315UD9Rka9WI5wcH1QLc1A==">CgMxLjAyCGguZ2pkZ3hzOAByITFkWWlYN2xyd3FPUGhmdmFfSjk0UmVBUHNRajJOUXhMNg==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Harris</dc:creator>
  <cp:lastModifiedBy>Joan Rock</cp:lastModifiedBy>
  <cp:revision>2</cp:revision>
  <dcterms:created xsi:type="dcterms:W3CDTF">2023-10-21T02:30:00Z</dcterms:created>
  <dcterms:modified xsi:type="dcterms:W3CDTF">2023-10-21T02:30:00Z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